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4C183" w14:textId="5F54627B" w:rsidR="00584830" w:rsidRDefault="00584830">
      <w:r>
        <w:t>Sehr Wichtig.!!!!!!!</w:t>
      </w:r>
    </w:p>
    <w:p w14:paraId="24B56F37" w14:textId="659544B7" w:rsidR="00584830" w:rsidRDefault="00584830">
      <w:r>
        <w:t xml:space="preserve">Ich hatte bereits mal eine Seite </w:t>
      </w:r>
      <w:proofErr w:type="gramStart"/>
      <w:r>
        <w:t>entworfen  hier</w:t>
      </w:r>
      <w:proofErr w:type="gramEnd"/>
      <w:r>
        <w:t xml:space="preserve"> wäre der Link :</w:t>
      </w:r>
    </w:p>
    <w:p w14:paraId="29955323" w14:textId="64573111" w:rsidR="00584830" w:rsidRPr="00584830" w:rsidRDefault="00584830">
      <w:pPr>
        <w:rPr>
          <w:b/>
          <w:bCs/>
          <w:color w:val="4C94D8" w:themeColor="text2" w:themeTint="80"/>
        </w:rPr>
      </w:pPr>
      <w:r w:rsidRPr="00584830">
        <w:rPr>
          <w:b/>
          <w:bCs/>
          <w:color w:val="4C94D8" w:themeColor="text2" w:themeTint="80"/>
        </w:rPr>
        <w:t>https://marcusdetter.wixsite.com/website</w:t>
      </w:r>
    </w:p>
    <w:p w14:paraId="6F267AA6" w14:textId="77777777" w:rsidR="00584830" w:rsidRDefault="00584830"/>
    <w:p w14:paraId="4012D2C4" w14:textId="6977056C" w:rsidR="00584830" w:rsidRDefault="00584830">
      <w:r>
        <w:t xml:space="preserve">das wäre so meine Richtung wie die Webseite aussehen </w:t>
      </w:r>
      <w:proofErr w:type="gramStart"/>
      <w:r>
        <w:t>sollte .</w:t>
      </w:r>
      <w:proofErr w:type="gramEnd"/>
    </w:p>
    <w:p w14:paraId="2E54C2B6" w14:textId="4515D828" w:rsidR="00584830" w:rsidRDefault="00584830">
      <w:proofErr w:type="gramStart"/>
      <w:r>
        <w:t>Die Texten</w:t>
      </w:r>
      <w:proofErr w:type="gramEnd"/>
      <w:r>
        <w:t xml:space="preserve"> könnten von dieser Seite auch übernommen werden.</w:t>
      </w:r>
    </w:p>
    <w:p w14:paraId="45E10452" w14:textId="561CF03E" w:rsidR="00584830" w:rsidRDefault="00584830">
      <w:r>
        <w:t xml:space="preserve">Für </w:t>
      </w:r>
      <w:proofErr w:type="gramStart"/>
      <w:r>
        <w:t>Frage  erreichen</w:t>
      </w:r>
      <w:proofErr w:type="gramEnd"/>
      <w:r>
        <w:t xml:space="preserve"> Sie mich unter email : </w:t>
      </w:r>
      <w:hyperlink r:id="rId4" w:history="1">
        <w:r w:rsidRPr="00C23B24">
          <w:rPr>
            <w:rStyle w:val="Hyperlink"/>
          </w:rPr>
          <w:t>marcus.detter@telefontechnik24.de</w:t>
        </w:r>
      </w:hyperlink>
      <w:r>
        <w:t xml:space="preserve"> oder 01714775024</w:t>
      </w:r>
    </w:p>
    <w:p w14:paraId="1D420A7A" w14:textId="77777777" w:rsidR="00584830" w:rsidRDefault="00584830"/>
    <w:sectPr w:rsidR="005848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30"/>
    <w:rsid w:val="00027ED7"/>
    <w:rsid w:val="005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51D8"/>
  <w15:chartTrackingRefBased/>
  <w15:docId w15:val="{60B72A7A-41AC-4754-BDE7-36782465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4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4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4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4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4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4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4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4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4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4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4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4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483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483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483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483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483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48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84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84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4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4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84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8483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8483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8483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4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48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848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8483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us.detter@telefontechnik24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347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Detter</dc:creator>
  <cp:keywords/>
  <dc:description/>
  <cp:lastModifiedBy>Marcus Detter</cp:lastModifiedBy>
  <cp:revision>1</cp:revision>
  <dcterms:created xsi:type="dcterms:W3CDTF">2024-05-13T13:18:00Z</dcterms:created>
  <dcterms:modified xsi:type="dcterms:W3CDTF">2024-05-13T13:21:00Z</dcterms:modified>
</cp:coreProperties>
</file>